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3402"/>
        <w:gridCol w:w="2835"/>
        <w:gridCol w:w="1241"/>
      </w:tblGrid>
      <w:tr w:rsidR="00EF1AD3" w:rsidTr="000C2ADF">
        <w:tc>
          <w:tcPr>
            <w:tcW w:w="675" w:type="dxa"/>
          </w:tcPr>
          <w:p w:rsidR="00EF1AD3" w:rsidRDefault="00EF1AD3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8" w:type="dxa"/>
          </w:tcPr>
          <w:p w:rsidR="00EF1AD3" w:rsidRDefault="00EF1AD3" w:rsidP="00DF33A6">
            <w:r>
              <w:t>Предмет</w:t>
            </w:r>
          </w:p>
        </w:tc>
        <w:tc>
          <w:tcPr>
            <w:tcW w:w="3402" w:type="dxa"/>
          </w:tcPr>
          <w:p w:rsidR="00EF1AD3" w:rsidRDefault="00EF1AD3" w:rsidP="00DF33A6">
            <w:r>
              <w:t>Тема  урока</w:t>
            </w:r>
          </w:p>
        </w:tc>
        <w:tc>
          <w:tcPr>
            <w:tcW w:w="2835" w:type="dxa"/>
          </w:tcPr>
          <w:p w:rsidR="00EF1AD3" w:rsidRDefault="00EF1AD3" w:rsidP="00DF33A6">
            <w:r>
              <w:t>Контроль выполнения заданий</w:t>
            </w:r>
          </w:p>
        </w:tc>
        <w:tc>
          <w:tcPr>
            <w:tcW w:w="1241" w:type="dxa"/>
          </w:tcPr>
          <w:p w:rsidR="00EF1AD3" w:rsidRDefault="00EF1AD3" w:rsidP="00DF33A6">
            <w:r>
              <w:t>Электронный адрес</w:t>
            </w:r>
          </w:p>
        </w:tc>
      </w:tr>
      <w:tr w:rsidR="00FA4676" w:rsidTr="000C2ADF">
        <w:tc>
          <w:tcPr>
            <w:tcW w:w="675" w:type="dxa"/>
          </w:tcPr>
          <w:p w:rsidR="00FA4676" w:rsidRDefault="00FA4676" w:rsidP="00FA4676">
            <w:r>
              <w:t>1</w:t>
            </w:r>
          </w:p>
        </w:tc>
        <w:tc>
          <w:tcPr>
            <w:tcW w:w="1418" w:type="dxa"/>
          </w:tcPr>
          <w:p w:rsidR="00FA4676" w:rsidRDefault="00FA4676" w:rsidP="00FA4676">
            <w:r>
              <w:t>ОБЖ</w:t>
            </w:r>
          </w:p>
        </w:tc>
        <w:tc>
          <w:tcPr>
            <w:tcW w:w="3402" w:type="dxa"/>
          </w:tcPr>
          <w:p w:rsidR="00FA4676" w:rsidRDefault="00FA4676" w:rsidP="00FA4676">
            <w:pPr>
              <w:rPr>
                <w:rFonts w:ascii="Times New Roman" w:hAnsi="Times New Roman"/>
                <w:sz w:val="24"/>
                <w:szCs w:val="24"/>
              </w:rPr>
            </w:pPr>
            <w:r w:rsidRPr="004B2E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3556">
              <w:rPr>
                <w:rFonts w:ascii="Times New Roman" w:hAnsi="Times New Roman"/>
                <w:sz w:val="24"/>
                <w:szCs w:val="24"/>
              </w:rPr>
              <w:t>Влияние неблагоприятной окружающей среды на здоровье человека</w:t>
            </w:r>
          </w:p>
          <w:p w:rsidR="00FA4676" w:rsidRPr="004B2E82" w:rsidRDefault="00FA4676" w:rsidP="00FA46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</w:t>
            </w:r>
            <w:r w:rsidRPr="004B2E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материал</w:t>
            </w:r>
            <w:r w:rsidRPr="004B2E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2E82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Pr="004B2E82">
              <w:rPr>
                <w:rFonts w:ascii="Times New Roman" w:hAnsi="Times New Roman"/>
                <w:sz w:val="24"/>
                <w:szCs w:val="24"/>
              </w:rPr>
              <w:t xml:space="preserve"> 7.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B2E8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B2E82">
              <w:t xml:space="preserve"> </w:t>
            </w:r>
            <w:r w:rsidRPr="004B2E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A4676" w:rsidRPr="004B2E82" w:rsidRDefault="00FA4676" w:rsidP="00FA4676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282">
              <w:rPr>
                <w:rFonts w:ascii="Times New Roman" w:hAnsi="Times New Roman" w:cs="Times New Roman"/>
                <w:sz w:val="24"/>
                <w:szCs w:val="24"/>
              </w:rPr>
              <w:t>https://kopilkaurokov.ru/obzh/presentacii/vliianiie-nieblaghopriiatnoi-okruzhaiushchiei-sriedy-na-zdorov-ie-chielovieka</w:t>
            </w:r>
          </w:p>
        </w:tc>
        <w:tc>
          <w:tcPr>
            <w:tcW w:w="2835" w:type="dxa"/>
          </w:tcPr>
          <w:p w:rsidR="00FA4676" w:rsidRPr="00C625ED" w:rsidRDefault="00FA4676" w:rsidP="00FA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E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  7.3, выполнить письменно задание «После  уроков»  на  с.164</w:t>
            </w:r>
          </w:p>
          <w:p w:rsidR="00FA4676" w:rsidRPr="00C625ED" w:rsidRDefault="00FA4676" w:rsidP="00FA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625ED">
              <w:rPr>
                <w:rFonts w:ascii="Times New Roman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A4676" w:rsidRPr="0026096A" w:rsidRDefault="00FA4676" w:rsidP="00FA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7D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  <w:p w:rsidR="00FA4676" w:rsidRPr="0026096A" w:rsidRDefault="00FA4676" w:rsidP="00FA4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FA4676" w:rsidRDefault="00784404" w:rsidP="00FA4676">
            <w:hyperlink r:id="rId5" w:history="1"/>
            <w:r w:rsidR="00FA4676" w:rsidRPr="001857A2">
              <w:t xml:space="preserve"> </w:t>
            </w:r>
            <w:hyperlink r:id="rId6" w:history="1">
              <w:r w:rsidR="00FA4676" w:rsidRPr="0026096A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FA4676" w:rsidRPr="0026096A">
                <w:rPr>
                  <w:rStyle w:val="a4"/>
                  <w:sz w:val="24"/>
                  <w:szCs w:val="24"/>
                </w:rPr>
                <w:t>6</w:t>
              </w:r>
              <w:r w:rsidR="00FA4676" w:rsidRPr="0026096A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FA4676" w:rsidRPr="0026096A">
                <w:rPr>
                  <w:rStyle w:val="a4"/>
                  <w:sz w:val="24"/>
                  <w:szCs w:val="24"/>
                </w:rPr>
                <w:t>2020@</w:t>
              </w:r>
              <w:r w:rsidR="00FA4676" w:rsidRPr="0026096A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FA4676" w:rsidRPr="0026096A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FA4676" w:rsidRPr="0026096A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FA4676" w:rsidRPr="00CB569C" w:rsidRDefault="00FA4676" w:rsidP="00FA46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8  988  581  64 19</w:t>
            </w:r>
          </w:p>
        </w:tc>
      </w:tr>
      <w:tr w:rsidR="00FA4676" w:rsidTr="000C2ADF">
        <w:tc>
          <w:tcPr>
            <w:tcW w:w="675" w:type="dxa"/>
          </w:tcPr>
          <w:p w:rsidR="00FA4676" w:rsidRDefault="00FA4676" w:rsidP="00FA4676">
            <w:r>
              <w:t>2</w:t>
            </w:r>
          </w:p>
        </w:tc>
        <w:tc>
          <w:tcPr>
            <w:tcW w:w="1418" w:type="dxa"/>
          </w:tcPr>
          <w:p w:rsidR="00FA4676" w:rsidRDefault="00FA4676" w:rsidP="00FA4676">
            <w:r>
              <w:t>Математика</w:t>
            </w:r>
          </w:p>
        </w:tc>
        <w:tc>
          <w:tcPr>
            <w:tcW w:w="3402" w:type="dxa"/>
          </w:tcPr>
          <w:p w:rsidR="00FA4676" w:rsidRPr="003912A4" w:rsidRDefault="00FA4676" w:rsidP="00FA4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A4676" w:rsidRPr="003912A4" w:rsidRDefault="00FA4676" w:rsidP="00FA4676">
            <w:pPr>
              <w:pStyle w:val="a5"/>
              <w:shd w:val="clear" w:color="auto" w:fill="FFFFFF"/>
            </w:pPr>
          </w:p>
        </w:tc>
        <w:tc>
          <w:tcPr>
            <w:tcW w:w="1241" w:type="dxa"/>
          </w:tcPr>
          <w:p w:rsidR="00FA4676" w:rsidRPr="009D3719" w:rsidRDefault="00784404" w:rsidP="00FA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A4676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FA4676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FA4676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FA4676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="00FA4676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FA4676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4676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93E31" w:rsidTr="000C2ADF">
        <w:tc>
          <w:tcPr>
            <w:tcW w:w="675" w:type="dxa"/>
          </w:tcPr>
          <w:p w:rsidR="00093E31" w:rsidRDefault="00093E31" w:rsidP="00FA4676">
            <w:r>
              <w:t>3</w:t>
            </w:r>
          </w:p>
        </w:tc>
        <w:tc>
          <w:tcPr>
            <w:tcW w:w="1418" w:type="dxa"/>
          </w:tcPr>
          <w:p w:rsidR="00093E31" w:rsidRDefault="00093E31" w:rsidP="00FA4676">
            <w:r>
              <w:t>Биология</w:t>
            </w:r>
          </w:p>
        </w:tc>
        <w:tc>
          <w:tcPr>
            <w:tcW w:w="3402" w:type="dxa"/>
          </w:tcPr>
          <w:p w:rsidR="00093E31" w:rsidRDefault="00093E31" w:rsidP="005D5ED2">
            <w:r>
              <w:t xml:space="preserve">   </w:t>
            </w:r>
            <w:r w:rsidRPr="00C030D2">
              <w:t>Растительные сообщества. Взаимосвязи в растительном сообществе.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868">
              <w:rPr>
                <w:rFonts w:ascii="Times New Roman" w:hAnsi="Times New Roman" w:cs="Times New Roman"/>
                <w:sz w:val="24"/>
                <w:szCs w:val="24"/>
              </w:rPr>
              <w:t>https://interneturok.ru/lesson/biology/6-klass/prirodnye-soobschestva/rastitelnye-soobschestva</w:t>
            </w:r>
          </w:p>
        </w:tc>
        <w:tc>
          <w:tcPr>
            <w:tcW w:w="2835" w:type="dxa"/>
          </w:tcPr>
          <w:p w:rsidR="00093E31" w:rsidRDefault="00093E31" w:rsidP="005D5ED2">
            <w:r>
              <w:t>№ 31. Описать любое растительное сообщество</w:t>
            </w:r>
            <w:proofErr w:type="gramStart"/>
            <w:r>
              <w:t>.</w:t>
            </w:r>
            <w:proofErr w:type="gramEnd"/>
            <w:r>
              <w:t xml:space="preserve">     </w:t>
            </w:r>
            <w:proofErr w:type="gramStart"/>
            <w:r>
              <w:t>п</w:t>
            </w:r>
            <w:proofErr w:type="gramEnd"/>
            <w:r>
              <w:t>рислать фотоотчет</w:t>
            </w:r>
          </w:p>
        </w:tc>
        <w:tc>
          <w:tcPr>
            <w:tcW w:w="1241" w:type="dxa"/>
          </w:tcPr>
          <w:p w:rsidR="00093E31" w:rsidRDefault="00784404" w:rsidP="00FA4676">
            <w:hyperlink r:id="rId8" w:history="1">
              <w:r w:rsidR="00093E31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093E31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093E31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093E31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="00093E31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093E31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93E31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93E31" w:rsidTr="000C2ADF">
        <w:tc>
          <w:tcPr>
            <w:tcW w:w="675" w:type="dxa"/>
          </w:tcPr>
          <w:p w:rsidR="00093E31" w:rsidRDefault="00093E31" w:rsidP="00FA4676">
            <w:r>
              <w:t>4</w:t>
            </w:r>
          </w:p>
        </w:tc>
        <w:tc>
          <w:tcPr>
            <w:tcW w:w="1418" w:type="dxa"/>
          </w:tcPr>
          <w:p w:rsidR="00093E31" w:rsidRDefault="00093E31" w:rsidP="00FA4676">
            <w:r>
              <w:t>Русский язык</w:t>
            </w:r>
          </w:p>
        </w:tc>
        <w:tc>
          <w:tcPr>
            <w:tcW w:w="3402" w:type="dxa"/>
          </w:tcPr>
          <w:p w:rsidR="00093E31" w:rsidRDefault="00093E31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1758">
              <w:rPr>
                <w:rFonts w:ascii="Times New Roman" w:hAnsi="Times New Roman" w:cs="Times New Roman"/>
                <w:bCs/>
                <w:sz w:val="24"/>
                <w:szCs w:val="24"/>
              </w:rPr>
              <w:t>Отрица</w:t>
            </w:r>
            <w:r w:rsidRPr="00E5175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тельные местоиме</w:t>
            </w:r>
            <w:r w:rsidRPr="00E5175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ния.</w:t>
            </w:r>
          </w:p>
          <w:p w:rsidR="00093E31" w:rsidRDefault="00784404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" w:history="1">
              <w:r w:rsidR="00093E31" w:rsidRPr="00406B8F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https://resh.edu.ru/subject/lesson/7001/main/258839/</w:t>
              </w:r>
            </w:hyperlink>
          </w:p>
          <w:p w:rsidR="00093E31" w:rsidRPr="00ED0633" w:rsidRDefault="00093E31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093E31" w:rsidRPr="00441897" w:rsidRDefault="00093E31" w:rsidP="00D45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897">
              <w:rPr>
                <w:rFonts w:ascii="Times New Roman" w:hAnsi="Times New Roman" w:cs="Times New Roman"/>
                <w:sz w:val="24"/>
                <w:szCs w:val="24"/>
              </w:rPr>
              <w:t>§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41897">
              <w:rPr>
                <w:rFonts w:ascii="Times New Roman" w:hAnsi="Times New Roman" w:cs="Times New Roman"/>
                <w:sz w:val="24"/>
                <w:szCs w:val="24"/>
              </w:rPr>
              <w:t>, выучить правило стр.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5, 286</w:t>
            </w:r>
          </w:p>
          <w:p w:rsidR="00093E31" w:rsidRDefault="00093E31" w:rsidP="00D45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897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  <w:r w:rsidRPr="00441897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письменно.</w:t>
            </w:r>
          </w:p>
          <w:p w:rsidR="00093E31" w:rsidRDefault="00093E31" w:rsidP="00D45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EB">
              <w:rPr>
                <w:rFonts w:ascii="Times New Roman" w:hAnsi="Times New Roman" w:cs="Times New Roman"/>
                <w:i/>
                <w:sz w:val="24"/>
                <w:szCs w:val="24"/>
              </w:rPr>
              <w:t>(фото выполненного упражнения выслать на электронную почту до 17.00)</w:t>
            </w:r>
          </w:p>
        </w:tc>
        <w:tc>
          <w:tcPr>
            <w:tcW w:w="1241" w:type="dxa"/>
          </w:tcPr>
          <w:p w:rsidR="00093E31" w:rsidRDefault="00784404" w:rsidP="00FA4676">
            <w:hyperlink r:id="rId10" w:history="1">
              <w:r w:rsidR="00093E31" w:rsidRPr="0026096A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093E31" w:rsidRPr="0026096A">
                <w:rPr>
                  <w:rStyle w:val="a4"/>
                  <w:sz w:val="24"/>
                  <w:szCs w:val="24"/>
                </w:rPr>
                <w:t>6</w:t>
              </w:r>
              <w:r w:rsidR="00093E31" w:rsidRPr="0026096A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093E31" w:rsidRPr="0026096A">
                <w:rPr>
                  <w:rStyle w:val="a4"/>
                  <w:sz w:val="24"/>
                  <w:szCs w:val="24"/>
                </w:rPr>
                <w:t>2020@</w:t>
              </w:r>
              <w:r w:rsidR="00093E31" w:rsidRPr="0026096A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093E31" w:rsidRPr="0026096A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093E31" w:rsidRPr="0026096A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93E31" w:rsidTr="000C2ADF">
        <w:trPr>
          <w:trHeight w:val="222"/>
        </w:trPr>
        <w:tc>
          <w:tcPr>
            <w:tcW w:w="675" w:type="dxa"/>
          </w:tcPr>
          <w:p w:rsidR="00093E31" w:rsidRDefault="00093E31" w:rsidP="00FA4676">
            <w:r>
              <w:t>5</w:t>
            </w:r>
          </w:p>
        </w:tc>
        <w:tc>
          <w:tcPr>
            <w:tcW w:w="1418" w:type="dxa"/>
          </w:tcPr>
          <w:p w:rsidR="00093E31" w:rsidRPr="00ED1EBE" w:rsidRDefault="00093E31" w:rsidP="00FA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B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093E31" w:rsidRPr="00ED1EBE" w:rsidRDefault="00093E31" w:rsidP="00FA4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A5F63" w:rsidRDefault="00BA5F63" w:rsidP="00BA5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Повторение по теме: </w:t>
            </w:r>
            <w:r w:rsidRPr="00185E81">
              <w:rPr>
                <w:rFonts w:ascii="Times New Roman" w:hAnsi="Times New Roman"/>
                <w:sz w:val="24"/>
              </w:rPr>
              <w:t>«Какой ты?»</w:t>
            </w:r>
            <w:r w:rsidRPr="009B57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5F63" w:rsidRDefault="00BA5F63" w:rsidP="00BA5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ED1E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24- 25 (читать)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овторять лексику. Повторить грамматику раздела.</w:t>
            </w:r>
          </w:p>
          <w:p w:rsidR="00093E31" w:rsidRPr="00802185" w:rsidRDefault="00784404" w:rsidP="00BA5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tgtFrame="_blank" w:history="1">
              <w:r w:rsidR="00BA5F63" w:rsidRPr="00802185">
                <w:rPr>
                  <w:rStyle w:val="a4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znayka.pw</w:t>
              </w:r>
            </w:hyperlink>
          </w:p>
        </w:tc>
        <w:tc>
          <w:tcPr>
            <w:tcW w:w="2835" w:type="dxa"/>
          </w:tcPr>
          <w:p w:rsidR="00BA5F63" w:rsidRDefault="00BA5F63" w:rsidP="00BA5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стр.38.упр. 7ответы на вопросы перед таблица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исьменно)</w:t>
            </w:r>
            <w:r w:rsidRPr="00ED1EBE">
              <w:rPr>
                <w:rFonts w:ascii="Times New Roman" w:hAnsi="Times New Roman" w:cs="Times New Roman"/>
                <w:sz w:val="24"/>
                <w:szCs w:val="24"/>
              </w:rPr>
              <w:t>. Выслать учителю фото на почту.</w:t>
            </w:r>
          </w:p>
          <w:p w:rsidR="00BA5F63" w:rsidRPr="00ED1EBE" w:rsidRDefault="00BA5F63" w:rsidP="00BA5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прислать по возможности аудио)</w:t>
            </w:r>
          </w:p>
          <w:p w:rsidR="00093E31" w:rsidRPr="00ED1EBE" w:rsidRDefault="00093E31" w:rsidP="00FA4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93E31" w:rsidRPr="00B30CA7" w:rsidRDefault="00093E31" w:rsidP="00FA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</w:t>
            </w:r>
            <w:proofErr w:type="spellEnd"/>
            <w:r w:rsidRPr="008873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</w:t>
            </w:r>
            <w:proofErr w:type="spellEnd"/>
            <w:r w:rsidRPr="00887366">
              <w:rPr>
                <w:rFonts w:ascii="Times New Roman" w:hAnsi="Times New Roman" w:cs="Times New Roman"/>
                <w:sz w:val="24"/>
                <w:szCs w:val="24"/>
              </w:rPr>
              <w:t>2020@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8873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093E31" w:rsidRPr="00B30CA7" w:rsidRDefault="00093E31" w:rsidP="00FA4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404" w:rsidTr="000C2ADF">
        <w:tc>
          <w:tcPr>
            <w:tcW w:w="675" w:type="dxa"/>
          </w:tcPr>
          <w:p w:rsidR="00784404" w:rsidRDefault="00784404" w:rsidP="00FA4676">
            <w:r>
              <w:t>6</w:t>
            </w:r>
          </w:p>
        </w:tc>
        <w:tc>
          <w:tcPr>
            <w:tcW w:w="1418" w:type="dxa"/>
          </w:tcPr>
          <w:p w:rsidR="00784404" w:rsidRDefault="00784404" w:rsidP="00FA4676">
            <w:proofErr w:type="spellStart"/>
            <w:r>
              <w:t>Физ-ра</w:t>
            </w:r>
            <w:proofErr w:type="spellEnd"/>
          </w:p>
        </w:tc>
        <w:tc>
          <w:tcPr>
            <w:tcW w:w="3402" w:type="dxa"/>
          </w:tcPr>
          <w:p w:rsidR="00784404" w:rsidRPr="00435154" w:rsidRDefault="00784404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5154">
              <w:rPr>
                <w:rFonts w:ascii="Times New Roman" w:hAnsi="Times New Roman" w:cs="Times New Roman"/>
                <w:sz w:val="20"/>
                <w:szCs w:val="20"/>
              </w:rPr>
              <w:t>Прыжки в высоту</w:t>
            </w:r>
          </w:p>
          <w:p w:rsidR="00784404" w:rsidRPr="00435154" w:rsidRDefault="00784404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435154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https://www.youtube.com/watch?v=yFQZg_lobcs</w:t>
              </w:r>
            </w:hyperlink>
            <w:r w:rsidRPr="004351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835" w:type="dxa"/>
          </w:tcPr>
          <w:p w:rsidR="00784404" w:rsidRPr="00435154" w:rsidRDefault="00784404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Ответить на вопросы:</w:t>
            </w:r>
          </w:p>
          <w:p w:rsidR="00784404" w:rsidRPr="00435154" w:rsidRDefault="00784404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Составить комплекс утренней гимнастики.</w:t>
            </w:r>
          </w:p>
          <w:p w:rsidR="00784404" w:rsidRPr="00435154" w:rsidRDefault="00784404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Подготовить с</w:t>
            </w: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ообщение о зимних Олимпийских играх. </w:t>
            </w:r>
          </w:p>
          <w:p w:rsidR="00784404" w:rsidRPr="00435154" w:rsidRDefault="00784404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выполняется </w:t>
            </w:r>
            <w:proofErr w:type="gramStart"/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784404" w:rsidRPr="00435154" w:rsidRDefault="00784404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письменном варианте.</w:t>
            </w:r>
            <w:proofErr w:type="gramEnd"/>
          </w:p>
          <w:p w:rsidR="00784404" w:rsidRPr="00435154" w:rsidRDefault="00784404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Фотографию конспекта прислать</w:t>
            </w:r>
          </w:p>
          <w:p w:rsidR="00784404" w:rsidRPr="00435154" w:rsidRDefault="00784404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электронную почту.</w:t>
            </w:r>
          </w:p>
          <w:p w:rsidR="00784404" w:rsidRPr="00435154" w:rsidRDefault="00784404" w:rsidP="005D5ED2">
            <w:pPr>
              <w:ind w:left="-108" w:right="6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784404" w:rsidRDefault="00784404" w:rsidP="00FA4676">
            <w:hyperlink r:id="rId13" w:history="1">
              <w:r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907923" w:rsidRDefault="000C2ADF" w:rsidP="00EF1AD3">
      <w:pPr>
        <w:jc w:val="center"/>
      </w:pPr>
      <w:r>
        <w:t>28</w:t>
      </w:r>
      <w:r w:rsidR="00EF1AD3">
        <w:t>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D54"/>
    <w:rsid w:val="00051EAB"/>
    <w:rsid w:val="00093E31"/>
    <w:rsid w:val="00097D54"/>
    <w:rsid w:val="000C2ADF"/>
    <w:rsid w:val="00210AED"/>
    <w:rsid w:val="00235B7E"/>
    <w:rsid w:val="003F055A"/>
    <w:rsid w:val="00784404"/>
    <w:rsid w:val="00907923"/>
    <w:rsid w:val="00A10AC8"/>
    <w:rsid w:val="00BA5F63"/>
    <w:rsid w:val="00CF4504"/>
    <w:rsid w:val="00DF3AA0"/>
    <w:rsid w:val="00EA1E69"/>
    <w:rsid w:val="00EF1AD3"/>
    <w:rsid w:val="00FA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10AE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A1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10AE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A1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6klass2020@yandex.ru" TargetMode="External"/><Relationship Id="rId13" Type="http://schemas.openxmlformats.org/officeDocument/2006/relationships/hyperlink" Target="mailto:klass6klass2020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hyperlink" Target="https://www.youtube.com/watch?v=yFQZg_lobc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hyperlink" Target="https://znayka.pw/" TargetMode="External"/><Relationship Id="rId5" Type="http://schemas.openxmlformats.org/officeDocument/2006/relationships/hyperlink" Target="mailto:klass6klass2020@yandex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lass6klass2020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001/main/258839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2020-04-13T08:57:00Z</dcterms:created>
  <dcterms:modified xsi:type="dcterms:W3CDTF">2020-04-23T10:10:00Z</dcterms:modified>
</cp:coreProperties>
</file>